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1230" w14:textId="77777777" w:rsidR="00BD5705" w:rsidRPr="002C7ECD" w:rsidRDefault="00BD5705" w:rsidP="00BD570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42138205" w14:textId="77777777" w:rsidR="00BD5705" w:rsidRPr="002C7ECD" w:rsidRDefault="00BD5705" w:rsidP="00BD5705">
      <w:pPr>
        <w:rPr>
          <w:rFonts w:asciiTheme="minorHAnsi" w:hAnsiTheme="minorHAnsi" w:cstheme="minorHAnsi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53"/>
        <w:gridCol w:w="970"/>
        <w:gridCol w:w="1923"/>
        <w:gridCol w:w="1780"/>
        <w:gridCol w:w="1855"/>
        <w:gridCol w:w="1169"/>
      </w:tblGrid>
      <w:tr w:rsidR="00BD5705" w:rsidRPr="002C7ECD" w14:paraId="1D9BD306" w14:textId="77777777" w:rsidTr="00310EDF"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016FD7B5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63FC8462" w14:textId="77777777" w:rsidR="008407D0" w:rsidRDefault="008407D0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  <w:p w14:paraId="3AB2DEB8" w14:textId="633E31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B1719E0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4048944C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3B6DED12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032C8DA1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5F4214E8" w14:textId="4B89097F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8407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Horeca Ondernemer Manager en Meewerkend Ondernemer Horeca (HOM/MOH)</w:t>
            </w:r>
          </w:p>
          <w:p w14:paraId="0528E3B3" w14:textId="23CDEC28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8407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25184</w:t>
            </w:r>
          </w:p>
          <w:p w14:paraId="0CB40539" w14:textId="1A468D72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407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4</w:t>
            </w:r>
          </w:p>
          <w:p w14:paraId="71392236" w14:textId="3441A629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8407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37E26EE6" w14:textId="10E0D5BF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8407D0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3 jaar</w:t>
            </w:r>
          </w:p>
          <w:p w14:paraId="04C53C02" w14:textId="77777777" w:rsidR="00BD5705" w:rsidRPr="002C7ECD" w:rsidRDefault="00BD5705" w:rsidP="00345004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BD5705" w:rsidRPr="002C7ECD" w14:paraId="784E71AC" w14:textId="77777777" w:rsidTr="006044DD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7DFB4CCA" w14:textId="77777777" w:rsidR="00BD5705" w:rsidRPr="002C7ECD" w:rsidRDefault="00BD5705" w:rsidP="0034500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923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2CBDE9C1" w14:textId="77777777" w:rsidR="00BD5705" w:rsidRPr="002C7ECD" w:rsidRDefault="00BD5705" w:rsidP="0034500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8496B0" w:themeFill="text2" w:themeFillTint="99"/>
          </w:tcPr>
          <w:p w14:paraId="0CBD5B12" w14:textId="77777777" w:rsidR="00BD5705" w:rsidRPr="002C7ECD" w:rsidRDefault="00BD5705" w:rsidP="0034500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80" w:type="dxa"/>
            <w:tcBorders>
              <w:top w:val="nil"/>
            </w:tcBorders>
            <w:shd w:val="clear" w:color="auto" w:fill="8496B0" w:themeFill="text2" w:themeFillTint="99"/>
          </w:tcPr>
          <w:p w14:paraId="575B7FBA" w14:textId="77777777" w:rsidR="00BD5705" w:rsidRPr="002C7ECD" w:rsidRDefault="00BD5705" w:rsidP="0034500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8496B0" w:themeFill="text2" w:themeFillTint="99"/>
          </w:tcPr>
          <w:p w14:paraId="6C3FF9A1" w14:textId="77777777" w:rsidR="00BD5705" w:rsidRPr="002C7ECD" w:rsidRDefault="00BD5705" w:rsidP="0034500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8496B0" w:themeFill="text2" w:themeFillTint="99"/>
          </w:tcPr>
          <w:p w14:paraId="6D588760" w14:textId="77777777" w:rsidR="00BD5705" w:rsidRPr="002C7ECD" w:rsidRDefault="00BD5705" w:rsidP="0034500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407D0" w:rsidRPr="002C7ECD" w14:paraId="53599E23" w14:textId="77777777" w:rsidTr="006044DD">
        <w:tc>
          <w:tcPr>
            <w:tcW w:w="989" w:type="dxa"/>
            <w:vMerge w:val="restart"/>
            <w:shd w:val="clear" w:color="auto" w:fill="auto"/>
          </w:tcPr>
          <w:p w14:paraId="746BC0CD" w14:textId="29F02C1B" w:rsidR="008407D0" w:rsidRPr="0074042B" w:rsidRDefault="008407D0" w:rsidP="008407D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4042B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64D07946" w14:textId="7D80675A" w:rsidR="008407D0" w:rsidRPr="002C7ECD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 en skills bediening</w:t>
            </w:r>
            <w:r w:rsidR="00D56CB8">
              <w:rPr>
                <w:rFonts w:asciiTheme="minorHAnsi" w:hAnsiTheme="minorHAnsi" w:cstheme="minorHAnsi"/>
                <w:sz w:val="22"/>
              </w:rPr>
              <w:t>/keuken</w:t>
            </w:r>
          </w:p>
        </w:tc>
        <w:tc>
          <w:tcPr>
            <w:tcW w:w="1923" w:type="dxa"/>
            <w:shd w:val="clear" w:color="auto" w:fill="auto"/>
          </w:tcPr>
          <w:p w14:paraId="1DBAA9FC" w14:textId="77777777" w:rsidR="008407D0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2CC95590" w14:textId="24016683" w:rsidR="0074042B" w:rsidRPr="002C7ECD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en skills </w:t>
            </w:r>
            <w:r w:rsidR="00D56CB8">
              <w:rPr>
                <w:rFonts w:asciiTheme="minorHAnsi" w:hAnsiTheme="minorHAnsi" w:cstheme="minorHAnsi"/>
                <w:sz w:val="22"/>
              </w:rPr>
              <w:t>bediening/</w:t>
            </w:r>
            <w:r>
              <w:rPr>
                <w:rFonts w:asciiTheme="minorHAnsi" w:hAnsiTheme="minorHAnsi" w:cstheme="minorHAnsi"/>
                <w:sz w:val="22"/>
              </w:rPr>
              <w:t>keuken</w:t>
            </w:r>
          </w:p>
        </w:tc>
        <w:tc>
          <w:tcPr>
            <w:tcW w:w="1780" w:type="dxa"/>
            <w:shd w:val="clear" w:color="auto" w:fill="auto"/>
          </w:tcPr>
          <w:p w14:paraId="47C6AA7E" w14:textId="05F5FA78" w:rsidR="0074042B" w:rsidRPr="002C7ECD" w:rsidRDefault="008407D0" w:rsidP="0074042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  <w:r w:rsidR="008774A3">
              <w:rPr>
                <w:rFonts w:asciiTheme="minorHAnsi" w:hAnsiTheme="minorHAnsi" w:cstheme="minorHAnsi"/>
                <w:sz w:val="22"/>
              </w:rPr>
              <w:t xml:space="preserve"> (wo/do/vrij)</w:t>
            </w:r>
          </w:p>
        </w:tc>
        <w:tc>
          <w:tcPr>
            <w:tcW w:w="1855" w:type="dxa"/>
            <w:shd w:val="clear" w:color="auto" w:fill="auto"/>
          </w:tcPr>
          <w:p w14:paraId="2B877A18" w14:textId="4F3C0BFA" w:rsidR="008407D0" w:rsidRPr="002C7ECD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Beroepsgericht en skills </w:t>
            </w:r>
            <w:r w:rsidR="009B7D29">
              <w:rPr>
                <w:rFonts w:asciiTheme="minorHAnsi" w:hAnsiTheme="minorHAnsi" w:cstheme="minorHAnsi"/>
                <w:sz w:val="22"/>
              </w:rPr>
              <w:t>bediening (</w:t>
            </w:r>
            <w:r>
              <w:rPr>
                <w:rFonts w:asciiTheme="minorHAnsi" w:hAnsiTheme="minorHAnsi" w:cstheme="minorHAnsi"/>
                <w:sz w:val="22"/>
              </w:rPr>
              <w:t>wijn</w:t>
            </w:r>
            <w:r w:rsidR="009B7D29">
              <w:rPr>
                <w:rFonts w:asciiTheme="minorHAnsi" w:hAnsiTheme="minorHAnsi" w:cstheme="minorHAnsi"/>
                <w:sz w:val="22"/>
              </w:rPr>
              <w:t>)/keuken</w:t>
            </w:r>
          </w:p>
        </w:tc>
        <w:tc>
          <w:tcPr>
            <w:tcW w:w="1169" w:type="dxa"/>
            <w:vMerge w:val="restart"/>
          </w:tcPr>
          <w:p w14:paraId="0763A7CA" w14:textId="197F0990" w:rsidR="008407D0" w:rsidRPr="002C7ECD" w:rsidRDefault="008407D0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7</w:t>
            </w:r>
            <w:r w:rsidR="00A162DA">
              <w:rPr>
                <w:rFonts w:asciiTheme="minorHAnsi" w:hAnsiTheme="minorHAnsi" w:cstheme="minorHAnsi"/>
                <w:sz w:val="22"/>
              </w:rPr>
              <w:t>83</w:t>
            </w:r>
          </w:p>
          <w:p w14:paraId="1528A549" w14:textId="01AE19BE" w:rsidR="008407D0" w:rsidRPr="002C7ECD" w:rsidRDefault="008407D0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</w:t>
            </w:r>
            <w:r w:rsidR="00AE1A52">
              <w:rPr>
                <w:rFonts w:asciiTheme="minorHAnsi" w:hAnsiTheme="minorHAnsi" w:cstheme="minorHAnsi"/>
                <w:sz w:val="22"/>
              </w:rPr>
              <w:t>228</w:t>
            </w:r>
          </w:p>
        </w:tc>
      </w:tr>
      <w:tr w:rsidR="008407D0" w:rsidRPr="002C7ECD" w14:paraId="713C7FF1" w14:textId="77777777" w:rsidTr="006044DD">
        <w:tc>
          <w:tcPr>
            <w:tcW w:w="989" w:type="dxa"/>
            <w:vMerge/>
            <w:shd w:val="clear" w:color="auto" w:fill="auto"/>
          </w:tcPr>
          <w:p w14:paraId="30147C88" w14:textId="77777777" w:rsidR="008407D0" w:rsidRPr="002C7ECD" w:rsidRDefault="008407D0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1CFA42C1" w14:textId="624BC876" w:rsidR="008407D0" w:rsidRPr="002C7ECD" w:rsidRDefault="008407D0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923" w:type="dxa"/>
            <w:shd w:val="clear" w:color="auto" w:fill="auto"/>
          </w:tcPr>
          <w:p w14:paraId="47DF9551" w14:textId="5AE42462" w:rsidR="008407D0" w:rsidRPr="002C7ECD" w:rsidRDefault="008407D0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80" w:type="dxa"/>
            <w:shd w:val="clear" w:color="auto" w:fill="auto"/>
          </w:tcPr>
          <w:p w14:paraId="67702EE6" w14:textId="21937274" w:rsidR="008407D0" w:rsidRPr="002C7ECD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</w:tc>
        <w:tc>
          <w:tcPr>
            <w:tcW w:w="1855" w:type="dxa"/>
            <w:shd w:val="clear" w:color="auto" w:fill="auto"/>
          </w:tcPr>
          <w:p w14:paraId="55C40BAA" w14:textId="557D5469" w:rsidR="008407D0" w:rsidRPr="002C7ECD" w:rsidRDefault="008407D0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169" w:type="dxa"/>
            <w:vMerge/>
          </w:tcPr>
          <w:p w14:paraId="5D0057FD" w14:textId="77777777" w:rsidR="008407D0" w:rsidRPr="002C7ECD" w:rsidRDefault="008407D0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042B" w:rsidRPr="002C7ECD" w14:paraId="58A06133" w14:textId="77777777" w:rsidTr="006044DD">
        <w:tc>
          <w:tcPr>
            <w:tcW w:w="989" w:type="dxa"/>
            <w:vMerge/>
            <w:shd w:val="clear" w:color="auto" w:fill="auto"/>
          </w:tcPr>
          <w:p w14:paraId="75A87CA2" w14:textId="77777777" w:rsidR="0074042B" w:rsidRPr="002C7ECD" w:rsidRDefault="0074042B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5BC24F28" w14:textId="265EB351" w:rsidR="0074042B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</w:tc>
        <w:tc>
          <w:tcPr>
            <w:tcW w:w="1923" w:type="dxa"/>
            <w:shd w:val="clear" w:color="auto" w:fill="auto"/>
          </w:tcPr>
          <w:p w14:paraId="4863988F" w14:textId="5E08E747" w:rsidR="0074042B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</w:tc>
        <w:tc>
          <w:tcPr>
            <w:tcW w:w="1780" w:type="dxa"/>
            <w:shd w:val="clear" w:color="auto" w:fill="auto"/>
          </w:tcPr>
          <w:p w14:paraId="7323F8F6" w14:textId="77777777" w:rsidR="006044DD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2FE0766C" w14:textId="4612F3B2" w:rsidR="0074042B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Business Game</w:t>
            </w:r>
          </w:p>
        </w:tc>
        <w:tc>
          <w:tcPr>
            <w:tcW w:w="1855" w:type="dxa"/>
            <w:shd w:val="clear" w:color="auto" w:fill="auto"/>
          </w:tcPr>
          <w:p w14:paraId="512BEA38" w14:textId="3C4C0921" w:rsidR="0074042B" w:rsidRDefault="0074042B" w:rsidP="008407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</w:tc>
        <w:tc>
          <w:tcPr>
            <w:tcW w:w="1169" w:type="dxa"/>
            <w:vMerge/>
          </w:tcPr>
          <w:p w14:paraId="1CC55025" w14:textId="77777777" w:rsidR="0074042B" w:rsidRPr="002C7ECD" w:rsidRDefault="0074042B" w:rsidP="008407D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3FE73BE6" w14:textId="77777777" w:rsidTr="006044DD">
        <w:tc>
          <w:tcPr>
            <w:tcW w:w="989" w:type="dxa"/>
            <w:vMerge/>
            <w:shd w:val="clear" w:color="auto" w:fill="auto"/>
          </w:tcPr>
          <w:p w14:paraId="4ABCCA58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47AB6ECE" w14:textId="2F71A6C0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 en Organisatie</w:t>
            </w:r>
          </w:p>
        </w:tc>
        <w:tc>
          <w:tcPr>
            <w:tcW w:w="1923" w:type="dxa"/>
            <w:shd w:val="clear" w:color="auto" w:fill="auto"/>
          </w:tcPr>
          <w:p w14:paraId="16C6B0B3" w14:textId="3AFA2FDD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 en Organisatie</w:t>
            </w:r>
          </w:p>
        </w:tc>
        <w:tc>
          <w:tcPr>
            <w:tcW w:w="1780" w:type="dxa"/>
            <w:shd w:val="clear" w:color="auto" w:fill="auto"/>
          </w:tcPr>
          <w:p w14:paraId="5F759107" w14:textId="0198EB02" w:rsidR="00BB1889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Intervisie BPV</w:t>
            </w:r>
          </w:p>
        </w:tc>
        <w:tc>
          <w:tcPr>
            <w:tcW w:w="1855" w:type="dxa"/>
            <w:shd w:val="clear" w:color="auto" w:fill="auto"/>
          </w:tcPr>
          <w:p w14:paraId="3C4996C1" w14:textId="06C58BB7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 en Organisatie</w:t>
            </w:r>
          </w:p>
        </w:tc>
        <w:tc>
          <w:tcPr>
            <w:tcW w:w="1169" w:type="dxa"/>
            <w:vMerge/>
          </w:tcPr>
          <w:p w14:paraId="6E294274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11AD72D1" w14:textId="77777777" w:rsidTr="006044DD">
        <w:tc>
          <w:tcPr>
            <w:tcW w:w="989" w:type="dxa"/>
            <w:vMerge/>
            <w:shd w:val="clear" w:color="auto" w:fill="auto"/>
          </w:tcPr>
          <w:p w14:paraId="39052422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59781379" w14:textId="77777777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1547EF44" w14:textId="2FCFFF0B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Amuse</w:t>
            </w:r>
          </w:p>
        </w:tc>
        <w:tc>
          <w:tcPr>
            <w:tcW w:w="1923" w:type="dxa"/>
            <w:shd w:val="clear" w:color="auto" w:fill="auto"/>
          </w:tcPr>
          <w:p w14:paraId="24271950" w14:textId="77777777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3B2BF0D" w14:textId="4ACAF79D" w:rsidR="00BB1889" w:rsidRPr="002C7ECD" w:rsidRDefault="00816581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="00BB1889">
              <w:rPr>
                <w:rFonts w:asciiTheme="minorHAnsi" w:hAnsiTheme="minorHAnsi" w:cstheme="minorHAnsi"/>
                <w:sz w:val="22"/>
              </w:rPr>
              <w:t>uder diner</w:t>
            </w:r>
          </w:p>
        </w:tc>
        <w:tc>
          <w:tcPr>
            <w:tcW w:w="1780" w:type="dxa"/>
            <w:shd w:val="clear" w:color="auto" w:fill="auto"/>
          </w:tcPr>
          <w:p w14:paraId="7B5803CD" w14:textId="08E2780B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7A96C482" w14:textId="025E5010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  <w:r w:rsidR="00BC7F34">
              <w:rPr>
                <w:rFonts w:asciiTheme="minorHAnsi" w:hAnsiTheme="minorHAnsi" w:cstheme="minorHAnsi"/>
                <w:sz w:val="22"/>
              </w:rPr>
              <w:t>Beleving</w:t>
            </w:r>
          </w:p>
        </w:tc>
        <w:tc>
          <w:tcPr>
            <w:tcW w:w="1169" w:type="dxa"/>
            <w:vMerge/>
          </w:tcPr>
          <w:p w14:paraId="04FDA4F1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4DC5878F" w14:textId="77777777" w:rsidTr="006044DD">
        <w:tc>
          <w:tcPr>
            <w:tcW w:w="989" w:type="dxa"/>
            <w:vMerge/>
            <w:shd w:val="clear" w:color="auto" w:fill="auto"/>
          </w:tcPr>
          <w:p w14:paraId="461A776B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00642642" w14:textId="34A984D0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923" w:type="dxa"/>
            <w:shd w:val="clear" w:color="auto" w:fill="auto"/>
          </w:tcPr>
          <w:p w14:paraId="1D1C520C" w14:textId="37D614D2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  <w:p w14:paraId="6284664F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0C55C5A9" w14:textId="5D5ADB38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518C9985" w14:textId="2AE991EF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69" w:type="dxa"/>
            <w:vMerge/>
          </w:tcPr>
          <w:p w14:paraId="19EA54D7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4CB4D27D" w14:textId="77777777" w:rsidTr="006044DD">
        <w:tc>
          <w:tcPr>
            <w:tcW w:w="989" w:type="dxa"/>
            <w:vMerge/>
            <w:shd w:val="clear" w:color="auto" w:fill="auto"/>
          </w:tcPr>
          <w:p w14:paraId="6EFE3F98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2ADAA55D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106BBAD" w14:textId="2E81B9F9" w:rsidR="00BB1889" w:rsidRDefault="00816581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 en Bewegen</w:t>
            </w:r>
          </w:p>
        </w:tc>
        <w:tc>
          <w:tcPr>
            <w:tcW w:w="1780" w:type="dxa"/>
            <w:shd w:val="clear" w:color="auto" w:fill="auto"/>
          </w:tcPr>
          <w:p w14:paraId="1A5A9BFD" w14:textId="2BB7E4E4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211EFEF8" w14:textId="6DBC510A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Eetcultuur en Wensen</w:t>
            </w:r>
            <w:r w:rsidR="00C76836">
              <w:rPr>
                <w:rFonts w:asciiTheme="minorHAnsi" w:hAnsiTheme="minorHAnsi" w:cstheme="minorHAnsi"/>
                <w:sz w:val="22"/>
              </w:rPr>
              <w:t xml:space="preserve"> of Brood en Banket</w:t>
            </w:r>
          </w:p>
        </w:tc>
        <w:tc>
          <w:tcPr>
            <w:tcW w:w="1169" w:type="dxa"/>
            <w:vMerge/>
          </w:tcPr>
          <w:p w14:paraId="3D284390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23A97706" w14:textId="77777777" w:rsidTr="006044DD">
        <w:tc>
          <w:tcPr>
            <w:tcW w:w="989" w:type="dxa"/>
            <w:vMerge/>
            <w:shd w:val="clear" w:color="auto" w:fill="auto"/>
          </w:tcPr>
          <w:p w14:paraId="2DEE4F6B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2A6986E0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D681266" w14:textId="2752CCA6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80" w:type="dxa"/>
            <w:shd w:val="clear" w:color="auto" w:fill="auto"/>
          </w:tcPr>
          <w:p w14:paraId="0C96906D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072F5003" w14:textId="56C1FF38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 en Bewegen</w:t>
            </w:r>
          </w:p>
        </w:tc>
        <w:tc>
          <w:tcPr>
            <w:tcW w:w="1169" w:type="dxa"/>
            <w:vMerge/>
          </w:tcPr>
          <w:p w14:paraId="3D1D2F39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374D756E" w14:textId="77777777" w:rsidTr="006044DD">
        <w:tc>
          <w:tcPr>
            <w:tcW w:w="989" w:type="dxa"/>
            <w:shd w:val="clear" w:color="auto" w:fill="8496B0" w:themeFill="text2" w:themeFillTint="99"/>
          </w:tcPr>
          <w:p w14:paraId="3747E870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8496B0" w:themeFill="text2" w:themeFillTint="99"/>
          </w:tcPr>
          <w:p w14:paraId="5CACE08F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923" w:type="dxa"/>
            <w:shd w:val="clear" w:color="auto" w:fill="8496B0" w:themeFill="text2" w:themeFillTint="99"/>
          </w:tcPr>
          <w:p w14:paraId="6F2FBFEA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80" w:type="dxa"/>
            <w:shd w:val="clear" w:color="auto" w:fill="8496B0" w:themeFill="text2" w:themeFillTint="99"/>
          </w:tcPr>
          <w:p w14:paraId="15E2586A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855" w:type="dxa"/>
            <w:shd w:val="clear" w:color="auto" w:fill="8496B0" w:themeFill="text2" w:themeFillTint="99"/>
          </w:tcPr>
          <w:p w14:paraId="27669D45" w14:textId="77777777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169" w:type="dxa"/>
            <w:shd w:val="clear" w:color="auto" w:fill="8496B0" w:themeFill="text2" w:themeFillTint="99"/>
          </w:tcPr>
          <w:p w14:paraId="26AC33D7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B1889" w:rsidRPr="002C7ECD" w14:paraId="0EBC74AA" w14:textId="77777777" w:rsidTr="006044DD">
        <w:tc>
          <w:tcPr>
            <w:tcW w:w="989" w:type="dxa"/>
            <w:shd w:val="clear" w:color="auto" w:fill="auto"/>
          </w:tcPr>
          <w:p w14:paraId="319ECAE3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33DA3CB5" w14:textId="547CEEF0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4042B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="008774A3">
              <w:rPr>
                <w:rFonts w:asciiTheme="minorHAnsi" w:hAnsiTheme="minorHAnsi" w:cstheme="minorHAnsi"/>
                <w:sz w:val="22"/>
              </w:rPr>
              <w:t xml:space="preserve"> (wo/do/vrij)</w:t>
            </w:r>
          </w:p>
        </w:tc>
        <w:tc>
          <w:tcPr>
            <w:tcW w:w="1923" w:type="dxa"/>
            <w:shd w:val="clear" w:color="auto" w:fill="auto"/>
          </w:tcPr>
          <w:p w14:paraId="00A8C55E" w14:textId="1644885B" w:rsidR="00BB1889" w:rsidRPr="0074042B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  <w:r w:rsidR="007E1E69">
              <w:rPr>
                <w:rFonts w:asciiTheme="minorHAnsi" w:hAnsiTheme="minorHAnsi" w:cstheme="minorHAnsi"/>
                <w:sz w:val="22"/>
              </w:rPr>
              <w:t>e praktijk bediening/keuken</w:t>
            </w:r>
          </w:p>
        </w:tc>
        <w:tc>
          <w:tcPr>
            <w:tcW w:w="1780" w:type="dxa"/>
            <w:shd w:val="clear" w:color="auto" w:fill="auto"/>
          </w:tcPr>
          <w:p w14:paraId="65A86364" w14:textId="50DE155E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Uitvoering mini onderneming</w:t>
            </w:r>
          </w:p>
        </w:tc>
        <w:tc>
          <w:tcPr>
            <w:tcW w:w="1855" w:type="dxa"/>
            <w:shd w:val="clear" w:color="auto" w:fill="auto"/>
          </w:tcPr>
          <w:p w14:paraId="07F9CEAC" w14:textId="64B80DA1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 bier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2CA201E1" w14:textId="54BC93F3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7</w:t>
            </w:r>
            <w:r w:rsidR="007E1E69">
              <w:rPr>
                <w:rFonts w:asciiTheme="minorHAnsi" w:hAnsiTheme="minorHAnsi" w:cstheme="minorHAnsi"/>
                <w:sz w:val="22"/>
              </w:rPr>
              <w:t>67</w:t>
            </w:r>
          </w:p>
          <w:p w14:paraId="157A452C" w14:textId="2CBA1125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E1E69">
              <w:rPr>
                <w:rFonts w:asciiTheme="minorHAnsi" w:hAnsiTheme="minorHAnsi" w:cstheme="minorHAnsi"/>
                <w:sz w:val="22"/>
              </w:rPr>
              <w:t>228</w:t>
            </w:r>
          </w:p>
        </w:tc>
      </w:tr>
      <w:tr w:rsidR="006B1B3D" w:rsidRPr="002C7ECD" w14:paraId="2A72ED55" w14:textId="77777777" w:rsidTr="006044DD">
        <w:tc>
          <w:tcPr>
            <w:tcW w:w="989" w:type="dxa"/>
            <w:shd w:val="clear" w:color="auto" w:fill="auto"/>
          </w:tcPr>
          <w:p w14:paraId="5C381CCB" w14:textId="77777777" w:rsidR="006B1B3D" w:rsidRPr="002C7ECD" w:rsidRDefault="006B1B3D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6FB5793A" w14:textId="7DA11844" w:rsidR="006B1B3D" w:rsidRPr="0074042B" w:rsidRDefault="007E1E6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Beroepsgerichte praktijk bediening/keuken</w:t>
            </w:r>
          </w:p>
        </w:tc>
        <w:tc>
          <w:tcPr>
            <w:tcW w:w="1923" w:type="dxa"/>
            <w:shd w:val="clear" w:color="auto" w:fill="auto"/>
          </w:tcPr>
          <w:p w14:paraId="1FF88BFA" w14:textId="1B6EE0D9" w:rsidR="006B1B3D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80" w:type="dxa"/>
            <w:shd w:val="clear" w:color="auto" w:fill="auto"/>
          </w:tcPr>
          <w:p w14:paraId="1D1EAA7F" w14:textId="4710F17F" w:rsidR="006B1B3D" w:rsidRDefault="005A47B6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Leiding geve</w:t>
            </w:r>
            <w:r w:rsidR="007E1E69">
              <w:rPr>
                <w:rFonts w:asciiTheme="minorHAnsi" w:hAnsiTheme="minorHAnsi" w:cstheme="minorHAnsi"/>
                <w:sz w:val="22"/>
              </w:rPr>
              <w:t>n en organisatie</w:t>
            </w:r>
          </w:p>
        </w:tc>
        <w:tc>
          <w:tcPr>
            <w:tcW w:w="1855" w:type="dxa"/>
            <w:shd w:val="clear" w:color="auto" w:fill="auto"/>
          </w:tcPr>
          <w:p w14:paraId="3C7F9836" w14:textId="648B5168" w:rsidR="006B1B3D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169" w:type="dxa"/>
            <w:vMerge/>
            <w:shd w:val="clear" w:color="auto" w:fill="auto"/>
          </w:tcPr>
          <w:p w14:paraId="05FF33CD" w14:textId="77777777" w:rsidR="006B1B3D" w:rsidRPr="002C7ECD" w:rsidRDefault="006B1B3D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0CE287DB" w14:textId="77777777" w:rsidTr="006044DD">
        <w:tc>
          <w:tcPr>
            <w:tcW w:w="989" w:type="dxa"/>
            <w:vMerge w:val="restart"/>
            <w:shd w:val="clear" w:color="auto" w:fill="auto"/>
          </w:tcPr>
          <w:p w14:paraId="6ED462C4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64DDDE34" w14:textId="3DD8B79F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923" w:type="dxa"/>
            <w:shd w:val="clear" w:color="auto" w:fill="auto"/>
          </w:tcPr>
          <w:p w14:paraId="2EA26B66" w14:textId="277C79AA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Bedrijfseconomie</w:t>
            </w:r>
          </w:p>
        </w:tc>
        <w:tc>
          <w:tcPr>
            <w:tcW w:w="1780" w:type="dxa"/>
            <w:shd w:val="clear" w:color="auto" w:fill="auto"/>
          </w:tcPr>
          <w:p w14:paraId="7CDEA106" w14:textId="41B62A1D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855" w:type="dxa"/>
            <w:shd w:val="clear" w:color="auto" w:fill="auto"/>
          </w:tcPr>
          <w:p w14:paraId="03D461AA" w14:textId="58F0F283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Bedrijfseconomie</w:t>
            </w:r>
          </w:p>
        </w:tc>
        <w:tc>
          <w:tcPr>
            <w:tcW w:w="1169" w:type="dxa"/>
            <w:vMerge/>
          </w:tcPr>
          <w:p w14:paraId="4CC06B55" w14:textId="5D6CA926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13A914E5" w14:textId="77777777" w:rsidTr="006044DD">
        <w:tc>
          <w:tcPr>
            <w:tcW w:w="989" w:type="dxa"/>
            <w:vMerge/>
          </w:tcPr>
          <w:p w14:paraId="69828637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4F63EBE2" w14:textId="037213C1" w:rsidR="00BB1889" w:rsidRPr="0074042B" w:rsidRDefault="00DB770A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Bedrijfseconomie</w:t>
            </w:r>
          </w:p>
        </w:tc>
        <w:tc>
          <w:tcPr>
            <w:tcW w:w="1923" w:type="dxa"/>
            <w:shd w:val="clear" w:color="auto" w:fill="auto"/>
          </w:tcPr>
          <w:p w14:paraId="475D1943" w14:textId="74D782A4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 en organisatie</w:t>
            </w:r>
          </w:p>
        </w:tc>
        <w:tc>
          <w:tcPr>
            <w:tcW w:w="1780" w:type="dxa"/>
            <w:shd w:val="clear" w:color="auto" w:fill="auto"/>
          </w:tcPr>
          <w:p w14:paraId="599F0936" w14:textId="717AAFC6" w:rsidR="00BB1889" w:rsidRPr="0074042B" w:rsidRDefault="00DB770A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Bedrijfseconomie</w:t>
            </w:r>
          </w:p>
        </w:tc>
        <w:tc>
          <w:tcPr>
            <w:tcW w:w="1855" w:type="dxa"/>
            <w:shd w:val="clear" w:color="auto" w:fill="auto"/>
          </w:tcPr>
          <w:p w14:paraId="45314FB5" w14:textId="5BD4D3C3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Management en organisatie</w:t>
            </w:r>
          </w:p>
        </w:tc>
        <w:tc>
          <w:tcPr>
            <w:tcW w:w="1169" w:type="dxa"/>
            <w:vMerge/>
          </w:tcPr>
          <w:p w14:paraId="0FCBAC99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B770A" w:rsidRPr="002C7ECD" w14:paraId="7EB1252B" w14:textId="77777777" w:rsidTr="006044DD">
        <w:tc>
          <w:tcPr>
            <w:tcW w:w="989" w:type="dxa"/>
            <w:vMerge/>
          </w:tcPr>
          <w:p w14:paraId="241AE941" w14:textId="77777777" w:rsidR="00DB770A" w:rsidRPr="002C7ECD" w:rsidRDefault="00DB770A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7733B08" w14:textId="1751C9C0" w:rsidR="00DB770A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Intervisie BPV</w:t>
            </w:r>
          </w:p>
        </w:tc>
        <w:tc>
          <w:tcPr>
            <w:tcW w:w="1923" w:type="dxa"/>
            <w:shd w:val="clear" w:color="auto" w:fill="auto"/>
          </w:tcPr>
          <w:p w14:paraId="5AAC6245" w14:textId="30CECA75" w:rsidR="00DB770A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mini onderneming</w:t>
            </w:r>
          </w:p>
        </w:tc>
        <w:tc>
          <w:tcPr>
            <w:tcW w:w="1780" w:type="dxa"/>
            <w:shd w:val="clear" w:color="auto" w:fill="auto"/>
          </w:tcPr>
          <w:p w14:paraId="2242CC08" w14:textId="5B858D4E" w:rsidR="00DB770A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mini onderneming</w:t>
            </w:r>
          </w:p>
        </w:tc>
        <w:tc>
          <w:tcPr>
            <w:tcW w:w="1855" w:type="dxa"/>
            <w:shd w:val="clear" w:color="auto" w:fill="auto"/>
          </w:tcPr>
          <w:p w14:paraId="779A1603" w14:textId="638A3BEF" w:rsidR="00DB770A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Hotel Regel ‘t maar</w:t>
            </w:r>
          </w:p>
        </w:tc>
        <w:tc>
          <w:tcPr>
            <w:tcW w:w="1169" w:type="dxa"/>
            <w:vMerge/>
          </w:tcPr>
          <w:p w14:paraId="6D4B5963" w14:textId="77777777" w:rsidR="00DB770A" w:rsidRPr="002C7ECD" w:rsidRDefault="00DB770A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1F9D6FF7" w14:textId="77777777" w:rsidTr="006044DD">
        <w:tc>
          <w:tcPr>
            <w:tcW w:w="989" w:type="dxa"/>
            <w:vMerge/>
          </w:tcPr>
          <w:p w14:paraId="58934837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2A364AD6" w14:textId="3586079E" w:rsidR="006044DD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 II</w:t>
            </w:r>
          </w:p>
          <w:p w14:paraId="25465A92" w14:textId="77777777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70D5ECB" w14:textId="078469E3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80" w:type="dxa"/>
            <w:shd w:val="clear" w:color="auto" w:fill="auto"/>
          </w:tcPr>
          <w:p w14:paraId="76FA5DB8" w14:textId="364E32E8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B76F2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855" w:type="dxa"/>
            <w:shd w:val="clear" w:color="auto" w:fill="auto"/>
          </w:tcPr>
          <w:p w14:paraId="7DEA6316" w14:textId="1565C815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0B76F2"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69" w:type="dxa"/>
            <w:vMerge/>
          </w:tcPr>
          <w:p w14:paraId="23E83DF4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0E7AE551" w14:textId="77777777" w:rsidTr="006044DD">
        <w:tc>
          <w:tcPr>
            <w:tcW w:w="989" w:type="dxa"/>
            <w:vMerge/>
          </w:tcPr>
          <w:p w14:paraId="75DD24A7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FD41746" w14:textId="55862BF9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468DB4F7" w14:textId="3DB9D0B9" w:rsidR="00BB1889" w:rsidRPr="0074042B" w:rsidRDefault="006044DD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Leren workshops geven</w:t>
            </w:r>
          </w:p>
        </w:tc>
        <w:tc>
          <w:tcPr>
            <w:tcW w:w="1780" w:type="dxa"/>
            <w:shd w:val="clear" w:color="auto" w:fill="auto"/>
          </w:tcPr>
          <w:p w14:paraId="45644E15" w14:textId="7A1943E2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34145A1D" w14:textId="23693011" w:rsidR="00BB1889" w:rsidRPr="0074042B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  <w:vMerge/>
          </w:tcPr>
          <w:p w14:paraId="0BD1E640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8090E" w:rsidRPr="002C7ECD" w14:paraId="4E66E690" w14:textId="77777777" w:rsidTr="006044DD">
        <w:tc>
          <w:tcPr>
            <w:tcW w:w="989" w:type="dxa"/>
          </w:tcPr>
          <w:p w14:paraId="1DCD36FD" w14:textId="77777777" w:rsidR="00C8090E" w:rsidRPr="002C7ECD" w:rsidRDefault="00C8090E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64C33B75" w14:textId="77777777" w:rsidR="00C8090E" w:rsidRDefault="00C8090E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0F499A16" w14:textId="77777777" w:rsidR="006044DD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  <w:p w14:paraId="30CCF682" w14:textId="15A8F811" w:rsidR="00C8090E" w:rsidRDefault="006044DD" w:rsidP="006044D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Wijn II</w:t>
            </w:r>
          </w:p>
        </w:tc>
        <w:tc>
          <w:tcPr>
            <w:tcW w:w="1780" w:type="dxa"/>
            <w:shd w:val="clear" w:color="auto" w:fill="auto"/>
          </w:tcPr>
          <w:p w14:paraId="4219AE7F" w14:textId="77777777" w:rsidR="00C8090E" w:rsidRPr="000B76F2" w:rsidRDefault="00C8090E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6E480CBC" w14:textId="77777777" w:rsidR="00C8090E" w:rsidRPr="000B76F2" w:rsidRDefault="00C8090E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</w:tcPr>
          <w:p w14:paraId="5D1D76E4" w14:textId="77777777" w:rsidR="00C8090E" w:rsidRPr="002C7ECD" w:rsidRDefault="00C8090E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4809D9FF" w14:textId="77777777" w:rsidTr="006044DD">
        <w:tc>
          <w:tcPr>
            <w:tcW w:w="989" w:type="dxa"/>
            <w:shd w:val="clear" w:color="auto" w:fill="8496B0" w:themeFill="text2" w:themeFillTint="99"/>
          </w:tcPr>
          <w:p w14:paraId="0D1ECF50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8496B0" w:themeFill="text2" w:themeFillTint="99"/>
          </w:tcPr>
          <w:p w14:paraId="7203E555" w14:textId="3C0D0DD9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9</w:t>
            </w:r>
          </w:p>
        </w:tc>
        <w:tc>
          <w:tcPr>
            <w:tcW w:w="1923" w:type="dxa"/>
            <w:shd w:val="clear" w:color="auto" w:fill="8496B0" w:themeFill="text2" w:themeFillTint="99"/>
          </w:tcPr>
          <w:p w14:paraId="1A81F3B4" w14:textId="2DF81A59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10</w:t>
            </w:r>
          </w:p>
        </w:tc>
        <w:tc>
          <w:tcPr>
            <w:tcW w:w="1780" w:type="dxa"/>
            <w:shd w:val="clear" w:color="auto" w:fill="8496B0" w:themeFill="text2" w:themeFillTint="99"/>
          </w:tcPr>
          <w:p w14:paraId="066F03C1" w14:textId="7434818D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11</w:t>
            </w:r>
          </w:p>
        </w:tc>
        <w:tc>
          <w:tcPr>
            <w:tcW w:w="1855" w:type="dxa"/>
            <w:shd w:val="clear" w:color="auto" w:fill="8496B0" w:themeFill="text2" w:themeFillTint="99"/>
          </w:tcPr>
          <w:p w14:paraId="6BEFC1E7" w14:textId="7354A4C0" w:rsidR="00BB1889" w:rsidRPr="002C7ECD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 xml:space="preserve">Periode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12</w:t>
            </w:r>
          </w:p>
        </w:tc>
        <w:tc>
          <w:tcPr>
            <w:tcW w:w="1169" w:type="dxa"/>
            <w:shd w:val="clear" w:color="auto" w:fill="8496B0" w:themeFill="text2" w:themeFillTint="99"/>
          </w:tcPr>
          <w:p w14:paraId="67EE9CFF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B1889" w:rsidRPr="002C7ECD" w14:paraId="41E139B3" w14:textId="77777777" w:rsidTr="006044DD">
        <w:tc>
          <w:tcPr>
            <w:tcW w:w="989" w:type="dxa"/>
            <w:shd w:val="clear" w:color="auto" w:fill="auto"/>
          </w:tcPr>
          <w:p w14:paraId="3CFCF30A" w14:textId="5002B412" w:rsidR="00BB1889" w:rsidRPr="00310EDF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FFFFFF"/>
                <w:sz w:val="22"/>
              </w:rPr>
            </w:pPr>
            <w:r w:rsidRPr="00310EDF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4F049395" w14:textId="142907E5" w:rsidR="00BB1889" w:rsidRPr="00310EDF" w:rsidRDefault="00EF710C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923" w:type="dxa"/>
            <w:shd w:val="clear" w:color="auto" w:fill="auto"/>
          </w:tcPr>
          <w:p w14:paraId="4AE7BBAF" w14:textId="31151A5B" w:rsidR="00BB1889" w:rsidRPr="00310EDF" w:rsidRDefault="00EF710C" w:rsidP="00EF710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80" w:type="dxa"/>
            <w:shd w:val="clear" w:color="auto" w:fill="auto"/>
          </w:tcPr>
          <w:p w14:paraId="3718032A" w14:textId="636F0B70" w:rsidR="00BB1889" w:rsidRPr="00310EDF" w:rsidRDefault="008774A3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(Internationale) </w:t>
            </w:r>
            <w:r w:rsidR="00BB1889" w:rsidRPr="00310EDF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 - 5 dagen per week</w:t>
            </w:r>
          </w:p>
        </w:tc>
        <w:tc>
          <w:tcPr>
            <w:tcW w:w="1855" w:type="dxa"/>
            <w:shd w:val="clear" w:color="auto" w:fill="auto"/>
          </w:tcPr>
          <w:p w14:paraId="2F3E2CE3" w14:textId="372F7C15" w:rsidR="00BB1889" w:rsidRPr="00310EDF" w:rsidRDefault="008774A3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(Internationale) </w:t>
            </w:r>
            <w:r w:rsidR="00BB1889" w:rsidRPr="00310EDF">
              <w:rPr>
                <w:rFonts w:asciiTheme="minorHAnsi" w:hAnsiTheme="minorHAnsi" w:cstheme="minorHAnsi"/>
                <w:sz w:val="22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 - 5 dagen per week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4F6CFD02" w14:textId="2AB99925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74596E">
              <w:rPr>
                <w:rFonts w:asciiTheme="minorHAnsi" w:hAnsiTheme="minorHAnsi" w:cstheme="minorHAnsi"/>
                <w:sz w:val="22"/>
              </w:rPr>
              <w:t>250</w:t>
            </w:r>
          </w:p>
          <w:p w14:paraId="7F4CD701" w14:textId="658A9F3D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PV: 6</w:t>
            </w:r>
            <w:r w:rsidR="006C3F37">
              <w:rPr>
                <w:rFonts w:asciiTheme="minorHAnsi" w:hAnsiTheme="minorHAnsi" w:cstheme="minorHAnsi"/>
                <w:sz w:val="22"/>
              </w:rPr>
              <w:t>46</w:t>
            </w:r>
          </w:p>
        </w:tc>
      </w:tr>
      <w:tr w:rsidR="00BB1889" w:rsidRPr="002C7ECD" w14:paraId="614EDD67" w14:textId="77777777" w:rsidTr="006044DD">
        <w:tc>
          <w:tcPr>
            <w:tcW w:w="989" w:type="dxa"/>
            <w:shd w:val="clear" w:color="auto" w:fill="auto"/>
          </w:tcPr>
          <w:p w14:paraId="786F5713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7FFECF6D" w14:textId="77777777" w:rsidR="009E0DBE" w:rsidRDefault="009E0DBE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  <w:p w14:paraId="626C65F1" w14:textId="6D687EC2" w:rsidR="00BB1889" w:rsidRPr="00310EDF" w:rsidRDefault="009E0DBE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Ondernemingsplan</w:t>
            </w:r>
          </w:p>
        </w:tc>
        <w:tc>
          <w:tcPr>
            <w:tcW w:w="1923" w:type="dxa"/>
            <w:shd w:val="clear" w:color="auto" w:fill="auto"/>
          </w:tcPr>
          <w:p w14:paraId="06B3F142" w14:textId="77777777" w:rsidR="009E0DBE" w:rsidRDefault="009E0DBE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</w:t>
            </w:r>
          </w:p>
          <w:p w14:paraId="738FBA12" w14:textId="403B2C52" w:rsidR="00BB1889" w:rsidRPr="00310EDF" w:rsidRDefault="009E0DBE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Ondernemingsplan</w:t>
            </w:r>
          </w:p>
        </w:tc>
        <w:tc>
          <w:tcPr>
            <w:tcW w:w="1780" w:type="dxa"/>
            <w:shd w:val="clear" w:color="auto" w:fill="auto"/>
          </w:tcPr>
          <w:p w14:paraId="607735BC" w14:textId="3DB5C1EF" w:rsidR="00BB1889" w:rsidRPr="00310EDF" w:rsidRDefault="00BB1889" w:rsidP="00CC7EF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58555539" w14:textId="6228DBDF" w:rsidR="00BB1889" w:rsidRPr="00310EDF" w:rsidRDefault="008774A3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Internationaal II afronding</w:t>
            </w:r>
          </w:p>
        </w:tc>
        <w:tc>
          <w:tcPr>
            <w:tcW w:w="1169" w:type="dxa"/>
            <w:vMerge/>
          </w:tcPr>
          <w:p w14:paraId="642101CC" w14:textId="4F356B94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475593D6" w14:textId="77777777" w:rsidTr="006044DD">
        <w:tc>
          <w:tcPr>
            <w:tcW w:w="989" w:type="dxa"/>
            <w:shd w:val="clear" w:color="auto" w:fill="auto"/>
          </w:tcPr>
          <w:p w14:paraId="70332ADA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75FFD56B" w14:textId="627678F5" w:rsidR="00BB1889" w:rsidRPr="00310EDF" w:rsidRDefault="009E0DBE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 ondernemingsplan – financieel</w:t>
            </w:r>
          </w:p>
        </w:tc>
        <w:tc>
          <w:tcPr>
            <w:tcW w:w="1923" w:type="dxa"/>
            <w:shd w:val="clear" w:color="auto" w:fill="auto"/>
          </w:tcPr>
          <w:p w14:paraId="72AB5D2F" w14:textId="760B3F18" w:rsidR="00BB1889" w:rsidRPr="00310EDF" w:rsidRDefault="009E0DBE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Economie ondernemingsplan – financieel</w:t>
            </w:r>
          </w:p>
        </w:tc>
        <w:tc>
          <w:tcPr>
            <w:tcW w:w="1780" w:type="dxa"/>
            <w:shd w:val="clear" w:color="auto" w:fill="auto"/>
          </w:tcPr>
          <w:p w14:paraId="3322C2E5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579B978B" w14:textId="490F11C0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  <w:vMerge/>
          </w:tcPr>
          <w:p w14:paraId="07118CDC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539215FB" w14:textId="77777777" w:rsidTr="006044DD">
        <w:tc>
          <w:tcPr>
            <w:tcW w:w="989" w:type="dxa"/>
            <w:shd w:val="clear" w:color="auto" w:fill="auto"/>
          </w:tcPr>
          <w:p w14:paraId="5AE3C8C5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66734F1" w14:textId="62BFD586" w:rsidR="00BB1889" w:rsidRDefault="00BB1889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voorbereiding HBO</w:t>
            </w:r>
            <w:r w:rsidR="009E0DBE">
              <w:rPr>
                <w:rFonts w:asciiTheme="minorHAnsi" w:hAnsiTheme="minorHAnsi" w:cstheme="minorHAnsi"/>
                <w:sz w:val="22"/>
              </w:rPr>
              <w:t>/</w:t>
            </w:r>
          </w:p>
          <w:p w14:paraId="6F9A1663" w14:textId="179594B8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Aziatische keuken</w:t>
            </w:r>
            <w:r w:rsidR="009E0DBE">
              <w:rPr>
                <w:rFonts w:asciiTheme="minorHAnsi" w:hAnsiTheme="minorHAnsi" w:cstheme="minorHAnsi"/>
                <w:sz w:val="22"/>
              </w:rPr>
              <w:t>/Engels B1-B2/Duits B1/Internationaal II</w:t>
            </w:r>
          </w:p>
        </w:tc>
        <w:tc>
          <w:tcPr>
            <w:tcW w:w="1923" w:type="dxa"/>
            <w:shd w:val="clear" w:color="auto" w:fill="auto"/>
          </w:tcPr>
          <w:p w14:paraId="71BB0D45" w14:textId="32C55EA8" w:rsidR="00BB1889" w:rsidRDefault="00BB1889" w:rsidP="009E0DB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voorbereiding HBO</w:t>
            </w:r>
            <w:r w:rsidR="009E0DBE">
              <w:rPr>
                <w:rFonts w:asciiTheme="minorHAnsi" w:hAnsiTheme="minorHAnsi" w:cstheme="minorHAnsi"/>
                <w:sz w:val="22"/>
              </w:rPr>
              <w:t>/</w:t>
            </w:r>
          </w:p>
          <w:p w14:paraId="0559D898" w14:textId="11C1F961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Internationaal II</w:t>
            </w:r>
          </w:p>
        </w:tc>
        <w:tc>
          <w:tcPr>
            <w:tcW w:w="1780" w:type="dxa"/>
            <w:shd w:val="clear" w:color="auto" w:fill="auto"/>
          </w:tcPr>
          <w:p w14:paraId="62D6DFD0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685508ED" w14:textId="407E4220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  <w:vMerge/>
          </w:tcPr>
          <w:p w14:paraId="21444830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730CFD54" w14:textId="77777777" w:rsidTr="006044DD">
        <w:tc>
          <w:tcPr>
            <w:tcW w:w="989" w:type="dxa"/>
            <w:shd w:val="clear" w:color="auto" w:fill="auto"/>
          </w:tcPr>
          <w:p w14:paraId="7FFC18C2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054EC92F" w14:textId="52364D54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923" w:type="dxa"/>
            <w:shd w:val="clear" w:color="auto" w:fill="auto"/>
          </w:tcPr>
          <w:p w14:paraId="3A88C98B" w14:textId="1E92FFF0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80" w:type="dxa"/>
            <w:shd w:val="clear" w:color="auto" w:fill="auto"/>
          </w:tcPr>
          <w:p w14:paraId="2CA8BF8D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60C946D5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  <w:vMerge/>
          </w:tcPr>
          <w:p w14:paraId="24AF4594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B1889" w:rsidRPr="002C7ECD" w14:paraId="084F38E2" w14:textId="77777777" w:rsidTr="006044DD">
        <w:tc>
          <w:tcPr>
            <w:tcW w:w="989" w:type="dxa"/>
            <w:shd w:val="clear" w:color="auto" w:fill="auto"/>
          </w:tcPr>
          <w:p w14:paraId="514DFDDE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811186C" w14:textId="4F8CEC72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02E2BADC" w14:textId="497C9FFD" w:rsidR="00BB1889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Hotel Receptieleer</w:t>
            </w:r>
          </w:p>
        </w:tc>
        <w:tc>
          <w:tcPr>
            <w:tcW w:w="1780" w:type="dxa"/>
            <w:shd w:val="clear" w:color="auto" w:fill="auto"/>
          </w:tcPr>
          <w:p w14:paraId="4F27324F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2DC1D6DF" w14:textId="77777777" w:rsidR="00BB1889" w:rsidRPr="00310EDF" w:rsidRDefault="00BB1889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  <w:vMerge/>
          </w:tcPr>
          <w:p w14:paraId="005CEF26" w14:textId="77777777" w:rsidR="00BB1889" w:rsidRPr="002C7ECD" w:rsidRDefault="00BB1889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3F37" w:rsidRPr="002C7ECD" w14:paraId="6AD5AA20" w14:textId="77777777" w:rsidTr="006044DD">
        <w:tc>
          <w:tcPr>
            <w:tcW w:w="989" w:type="dxa"/>
            <w:shd w:val="clear" w:color="auto" w:fill="auto"/>
          </w:tcPr>
          <w:p w14:paraId="495DDB83" w14:textId="77777777" w:rsidR="006C3F37" w:rsidRPr="002C7ECD" w:rsidRDefault="006C3F37" w:rsidP="00BB188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0BB196A" w14:textId="77777777" w:rsidR="006C3F37" w:rsidRDefault="006C3F37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4CAD5C5" w14:textId="1281624A" w:rsidR="006C3F37" w:rsidRDefault="006C3F37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eindgesprek</w:t>
            </w:r>
          </w:p>
        </w:tc>
        <w:tc>
          <w:tcPr>
            <w:tcW w:w="1780" w:type="dxa"/>
            <w:shd w:val="clear" w:color="auto" w:fill="auto"/>
          </w:tcPr>
          <w:p w14:paraId="4477AD60" w14:textId="77777777" w:rsidR="006C3F37" w:rsidRPr="00310EDF" w:rsidRDefault="006C3F37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55" w:type="dxa"/>
            <w:shd w:val="clear" w:color="auto" w:fill="auto"/>
          </w:tcPr>
          <w:p w14:paraId="3E43084D" w14:textId="77777777" w:rsidR="006C3F37" w:rsidRPr="00310EDF" w:rsidRDefault="006C3F37" w:rsidP="00BB18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69" w:type="dxa"/>
          </w:tcPr>
          <w:p w14:paraId="2CA2564E" w14:textId="77777777" w:rsidR="006C3F37" w:rsidRPr="002C7ECD" w:rsidRDefault="006C3F37" w:rsidP="00BB188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BC1385" w14:textId="2345AFB8" w:rsidR="00BD5705" w:rsidRDefault="00BD5705" w:rsidP="00BD5705">
      <w:pPr>
        <w:rPr>
          <w:rFonts w:asciiTheme="minorHAnsi" w:hAnsiTheme="minorHAnsi" w:cstheme="minorHAnsi"/>
          <w:sz w:val="22"/>
        </w:rPr>
      </w:pPr>
    </w:p>
    <w:p w14:paraId="1945868C" w14:textId="77777777" w:rsidR="00BD5705" w:rsidRPr="002C7ECD" w:rsidRDefault="00BD5705" w:rsidP="00BD5705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1B47694D" w14:textId="5B2FE6BC" w:rsidR="00BD5705" w:rsidRPr="002C7ECD" w:rsidRDefault="00BD5705" w:rsidP="00BD5705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>** B</w:t>
      </w:r>
      <w:r w:rsidR="00310EDF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D9F6A8B" w14:textId="77777777" w:rsidR="00BD5705" w:rsidRPr="002C7ECD" w:rsidRDefault="00BD5705" w:rsidP="00BD5705">
      <w:pPr>
        <w:rPr>
          <w:rFonts w:asciiTheme="minorHAnsi" w:hAnsiTheme="minorHAnsi" w:cstheme="minorHAnsi"/>
          <w:sz w:val="22"/>
        </w:rPr>
      </w:pPr>
    </w:p>
    <w:p w14:paraId="07C7197C" w14:textId="77777777" w:rsidR="00BD5705" w:rsidRPr="002C7ECD" w:rsidRDefault="00BD5705" w:rsidP="00BD5705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2B5BF184" w14:textId="77777777" w:rsidR="00DC27A0" w:rsidRDefault="00DC27A0"/>
    <w:sectPr w:rsidR="00DC27A0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5CBF7" w14:textId="77777777" w:rsidR="00441B0B" w:rsidRDefault="00441B0B" w:rsidP="00BD5705">
      <w:r>
        <w:separator/>
      </w:r>
    </w:p>
  </w:endnote>
  <w:endnote w:type="continuationSeparator" w:id="0">
    <w:p w14:paraId="24F9183F" w14:textId="77777777" w:rsidR="00441B0B" w:rsidRDefault="00441B0B" w:rsidP="00BD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83C8" w14:textId="77777777" w:rsidR="00441B0B" w:rsidRDefault="00441B0B" w:rsidP="00BD5705">
      <w:r>
        <w:separator/>
      </w:r>
    </w:p>
  </w:footnote>
  <w:footnote w:type="continuationSeparator" w:id="0">
    <w:p w14:paraId="466E4D8D" w14:textId="77777777" w:rsidR="00441B0B" w:rsidRDefault="00441B0B" w:rsidP="00BD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05"/>
    <w:rsid w:val="00152C52"/>
    <w:rsid w:val="00310EDF"/>
    <w:rsid w:val="00441B0B"/>
    <w:rsid w:val="00461C7C"/>
    <w:rsid w:val="005A47B6"/>
    <w:rsid w:val="006044DD"/>
    <w:rsid w:val="006B1B3D"/>
    <w:rsid w:val="006C3F37"/>
    <w:rsid w:val="00726BB9"/>
    <w:rsid w:val="0074042B"/>
    <w:rsid w:val="0074596E"/>
    <w:rsid w:val="007E1E69"/>
    <w:rsid w:val="00816581"/>
    <w:rsid w:val="008407D0"/>
    <w:rsid w:val="008774A3"/>
    <w:rsid w:val="008A4EC0"/>
    <w:rsid w:val="009B7D29"/>
    <w:rsid w:val="009E0DBE"/>
    <w:rsid w:val="00A162DA"/>
    <w:rsid w:val="00AB037C"/>
    <w:rsid w:val="00AE1A52"/>
    <w:rsid w:val="00B803CE"/>
    <w:rsid w:val="00B82AF3"/>
    <w:rsid w:val="00BB1889"/>
    <w:rsid w:val="00BC7F34"/>
    <w:rsid w:val="00BD5705"/>
    <w:rsid w:val="00C76836"/>
    <w:rsid w:val="00C8090E"/>
    <w:rsid w:val="00CC7EF3"/>
    <w:rsid w:val="00D56CB8"/>
    <w:rsid w:val="00DB770A"/>
    <w:rsid w:val="00DC27A0"/>
    <w:rsid w:val="00DE5FD2"/>
    <w:rsid w:val="00EF710C"/>
    <w:rsid w:val="00FD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3C16"/>
  <w15:chartTrackingRefBased/>
  <w15:docId w15:val="{DCFCC97E-4327-4929-A06D-3BAD63A4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705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570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5705"/>
    <w:rPr>
      <w:rFonts w:ascii="Arial" w:eastAsia="Calibri" w:hAnsi="Arial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57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F3C5D5EF-254D-4559-BE64-F8F01A9E23BC}"/>
</file>

<file path=customXml/itemProps2.xml><?xml version="1.0" encoding="utf-8"?>
<ds:datastoreItem xmlns:ds="http://schemas.openxmlformats.org/officeDocument/2006/customXml" ds:itemID="{AC5D40D2-FD30-466C-ACFD-72AFA7A07DB8}"/>
</file>

<file path=customXml/itemProps3.xml><?xml version="1.0" encoding="utf-8"?>
<ds:datastoreItem xmlns:ds="http://schemas.openxmlformats.org/officeDocument/2006/customXml" ds:itemID="{81EC0A03-1041-4ACC-83A0-3A2CAC0B4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2</cp:revision>
  <dcterms:created xsi:type="dcterms:W3CDTF">2024-06-20T13:57:00Z</dcterms:created>
  <dcterms:modified xsi:type="dcterms:W3CDTF">2024-06-20T13:57:00Z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dc3636473a4e04578955296c02adbb7265a43f62ea8cb6bfc3ae600c63ae9729</vt:lpwstr>
  </property>
  <property fmtid="{D5CDD505-2E9C-101B-9397-08002B2CF9AE}" pid="3" name="ContentTypeId">
    <vt:lpwstr>0x010100A80745F74D5A3B4EBE106B3D6D5B1614</vt:lpwstr>
  </property>
  <property fmtid="{D5CDD505-2E9C-101B-9397-08002B2CF9AE}" pid="4" name="Order">
    <vt:r8>185900</vt:r8>
  </property>
</Properties>
</file>